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5B9A" w14:textId="77777777" w:rsidR="00FD2E80" w:rsidRDefault="00FD2E80" w:rsidP="00F23BF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14:paraId="274ADB12" w14:textId="77777777" w:rsidR="008C002E" w:rsidRPr="00DE5100" w:rsidRDefault="00F23BF1" w:rsidP="00F23BF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DE5100">
        <w:rPr>
          <w:rFonts w:ascii="Times New Roman" w:hAnsi="Times New Roman" w:cs="Times New Roman"/>
          <w:b/>
          <w:sz w:val="32"/>
          <w:szCs w:val="28"/>
          <w:lang w:val="en-US"/>
        </w:rPr>
        <w:t>THE GENDER PARK</w:t>
      </w:r>
    </w:p>
    <w:p w14:paraId="7DC2F6E2" w14:textId="77777777" w:rsidR="00F23BF1" w:rsidRPr="00DE5100" w:rsidRDefault="00F23BF1" w:rsidP="00F23B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E5100">
        <w:rPr>
          <w:rFonts w:ascii="Times New Roman" w:hAnsi="Times New Roman" w:cs="Times New Roman"/>
          <w:sz w:val="28"/>
          <w:szCs w:val="28"/>
          <w:lang w:val="en-US"/>
        </w:rPr>
        <w:t>Dept. of Women and Child Development</w:t>
      </w:r>
    </w:p>
    <w:p w14:paraId="3B8648E4" w14:textId="77777777" w:rsidR="00DE5100" w:rsidRDefault="00F23BF1" w:rsidP="006E53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E5100">
        <w:rPr>
          <w:rFonts w:ascii="Times New Roman" w:hAnsi="Times New Roman" w:cs="Times New Roman"/>
          <w:sz w:val="28"/>
          <w:szCs w:val="28"/>
          <w:lang w:val="en-US"/>
        </w:rPr>
        <w:t>Government of Kerala</w:t>
      </w:r>
    </w:p>
    <w:p w14:paraId="29A7385C" w14:textId="77777777" w:rsidR="00FD2E80" w:rsidRDefault="00FD2E80" w:rsidP="006E53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F29D99F" w14:textId="77777777" w:rsidR="00F42B80" w:rsidRPr="006E53F1" w:rsidRDefault="00F42B80" w:rsidP="00DE51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38E6514" w14:textId="77777777" w:rsidR="00F42B80" w:rsidRDefault="00C76BCA" w:rsidP="005D44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E53F1">
        <w:rPr>
          <w:rFonts w:ascii="Times New Roman" w:hAnsi="Times New Roman" w:cs="Times New Roman"/>
          <w:sz w:val="24"/>
          <w:szCs w:val="24"/>
          <w:lang w:val="en-US"/>
        </w:rPr>
        <w:t>INVI</w:t>
      </w:r>
      <w:r w:rsidR="006E53F1" w:rsidRPr="006E53F1">
        <w:rPr>
          <w:rFonts w:ascii="Times New Roman" w:hAnsi="Times New Roman" w:cs="Times New Roman"/>
          <w:sz w:val="24"/>
          <w:szCs w:val="24"/>
          <w:lang w:val="en-US"/>
        </w:rPr>
        <w:t xml:space="preserve">TING </w:t>
      </w:r>
      <w:r w:rsidR="005D4480" w:rsidRPr="006E53F1">
        <w:rPr>
          <w:rFonts w:ascii="Times New Roman" w:hAnsi="Times New Roman" w:cs="Times New Roman"/>
          <w:sz w:val="24"/>
          <w:szCs w:val="24"/>
          <w:lang w:val="en-US"/>
        </w:rPr>
        <w:t xml:space="preserve">APPLICATIONS FOR SHE TAXI &amp; </w:t>
      </w:r>
      <w:r w:rsidRPr="006E53F1">
        <w:rPr>
          <w:rFonts w:ascii="Times New Roman" w:hAnsi="Times New Roman" w:cs="Times New Roman"/>
          <w:sz w:val="24"/>
          <w:szCs w:val="24"/>
          <w:lang w:val="en-US"/>
        </w:rPr>
        <w:t>SHE E-AUTO PROJECTS</w:t>
      </w:r>
      <w:r w:rsidR="006E53F1" w:rsidRPr="006E53F1">
        <w:rPr>
          <w:rFonts w:ascii="Times New Roman" w:hAnsi="Times New Roman" w:cs="Times New Roman"/>
          <w:sz w:val="24"/>
          <w:szCs w:val="24"/>
          <w:lang w:val="en-US"/>
        </w:rPr>
        <w:t xml:space="preserve"> FROM KUDUMB</w:t>
      </w:r>
      <w:r w:rsidR="0042190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E53F1" w:rsidRPr="006E53F1">
        <w:rPr>
          <w:rFonts w:ascii="Times New Roman" w:hAnsi="Times New Roman" w:cs="Times New Roman"/>
          <w:sz w:val="24"/>
          <w:szCs w:val="24"/>
          <w:lang w:val="en-US"/>
        </w:rPr>
        <w:t>SHREE MEMBERS</w:t>
      </w:r>
    </w:p>
    <w:p w14:paraId="18C89293" w14:textId="77777777" w:rsidR="00C76BCA" w:rsidRPr="00DE5100" w:rsidRDefault="00C76BCA" w:rsidP="00F42B8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1ABD0DD" w14:textId="77777777" w:rsidR="00F42B80" w:rsidRPr="006E53F1" w:rsidRDefault="00F23BF1" w:rsidP="00F42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E53F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Application Form</w:t>
      </w:r>
    </w:p>
    <w:p w14:paraId="1778A8B9" w14:textId="77777777" w:rsidR="00F23BF1" w:rsidRPr="00DE5100" w:rsidRDefault="00F23BF1" w:rsidP="00F23BF1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0AED6D0B" w14:textId="77777777" w:rsidR="00F23BF1" w:rsidRPr="00DE5100" w:rsidRDefault="00F23BF1" w:rsidP="00F23BF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DE510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General instructions</w:t>
      </w:r>
    </w:p>
    <w:p w14:paraId="517CFC70" w14:textId="77777777" w:rsidR="00F23BF1" w:rsidRPr="00DE5100" w:rsidRDefault="009F3E55" w:rsidP="00F23B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4B4E8F" wp14:editId="18905E33">
                <wp:simplePos x="0" y="0"/>
                <wp:positionH relativeFrom="column">
                  <wp:posOffset>4579620</wp:posOffset>
                </wp:positionH>
                <wp:positionV relativeFrom="paragraph">
                  <wp:posOffset>4445</wp:posOffset>
                </wp:positionV>
                <wp:extent cx="1203960" cy="1455420"/>
                <wp:effectExtent l="0" t="0" r="15240" b="11430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455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3F56D" id="Rectangle 10" o:spid="_x0000_s1026" style="position:absolute;margin-left:360.6pt;margin-top:.35pt;width:94.8pt;height:11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" filled="f" strokecolor="black [3213]" strokeweight="1pt">
                <w10:wrap type="square"/>
              </v:rect>
            </w:pict>
          </mc:Fallback>
        </mc:AlternateContent>
      </w:r>
      <w:r w:rsidR="00F23BF1" w:rsidRPr="00DE5100">
        <w:rPr>
          <w:rFonts w:ascii="Times New Roman" w:hAnsi="Times New Roman" w:cs="Times New Roman"/>
          <w:i/>
          <w:sz w:val="24"/>
          <w:szCs w:val="24"/>
          <w:lang w:val="en-US"/>
        </w:rPr>
        <w:t>Do not leave any item blank. If it is not applicable to you, indicate ‘N.A’.</w:t>
      </w:r>
    </w:p>
    <w:p w14:paraId="42ED2C6E" w14:textId="1160435F" w:rsidR="00F23BF1" w:rsidRPr="00DE5100" w:rsidRDefault="00700D7B" w:rsidP="00F23B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055F0A" wp14:editId="3D7605D5">
                <wp:simplePos x="0" y="0"/>
                <wp:positionH relativeFrom="column">
                  <wp:posOffset>4686300</wp:posOffset>
                </wp:positionH>
                <wp:positionV relativeFrom="paragraph">
                  <wp:posOffset>1905</wp:posOffset>
                </wp:positionV>
                <wp:extent cx="965200" cy="495300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011BB2" w14:textId="4D5B746C" w:rsidR="00700D7B" w:rsidRPr="00700D7B" w:rsidRDefault="00700D7B" w:rsidP="00700D7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00D7B">
                              <w:rPr>
                                <w:sz w:val="16"/>
                                <w:szCs w:val="16"/>
                              </w:rPr>
                              <w:t>(Passport 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Pr="00700D7B">
                              <w:rPr>
                                <w:sz w:val="16"/>
                                <w:szCs w:val="16"/>
                              </w:rPr>
                              <w:t>ze Photograph)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055F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9pt;margin-top:.15pt;width:76pt;height:39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" fillcolor="white [3201]" stroked="f" strokeweight=".5pt">
                <v:textbox>
                  <w:txbxContent>
                    <w:p w14:paraId="6F011BB2" w14:textId="4D5B746C" w:rsidR="00700D7B" w:rsidRPr="00700D7B" w:rsidRDefault="00700D7B" w:rsidP="00700D7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00D7B">
                        <w:rPr>
                          <w:sz w:val="16"/>
                          <w:szCs w:val="16"/>
                        </w:rPr>
                        <w:t>(Passport S</w:t>
                      </w:r>
                      <w:r>
                        <w:rPr>
                          <w:sz w:val="16"/>
                          <w:szCs w:val="16"/>
                        </w:rPr>
                        <w:t>i</w:t>
                      </w:r>
                      <w:r w:rsidRPr="00700D7B">
                        <w:rPr>
                          <w:sz w:val="16"/>
                          <w:szCs w:val="16"/>
                        </w:rPr>
                        <w:t>ze Photograph)</w:t>
                      </w:r>
                    </w:p>
                  </w:txbxContent>
                </v:textbox>
              </v:shape>
            </w:pict>
          </mc:Fallback>
        </mc:AlternateContent>
      </w:r>
      <w:r w:rsidR="00F23BF1" w:rsidRPr="00DE5100">
        <w:rPr>
          <w:rFonts w:ascii="Times New Roman" w:hAnsi="Times New Roman" w:cs="Times New Roman"/>
          <w:i/>
          <w:sz w:val="24"/>
          <w:szCs w:val="24"/>
          <w:lang w:val="en-US"/>
        </w:rPr>
        <w:t>Please attach copies of your certificates providing y</w:t>
      </w:r>
      <w:r w:rsidR="009F3E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our driving details and membership in </w:t>
      </w:r>
      <w:proofErr w:type="spellStart"/>
      <w:r w:rsidR="009F3E55">
        <w:rPr>
          <w:rFonts w:ascii="Times New Roman" w:hAnsi="Times New Roman" w:cs="Times New Roman"/>
          <w:i/>
          <w:sz w:val="24"/>
          <w:szCs w:val="24"/>
          <w:lang w:val="en-US"/>
        </w:rPr>
        <w:t>Kudumbashree</w:t>
      </w:r>
      <w:proofErr w:type="spellEnd"/>
      <w:r w:rsidR="0042190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1FCE4657" w14:textId="77777777" w:rsidR="00F23BF1" w:rsidRDefault="00F23BF1" w:rsidP="00F23B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E5100">
        <w:rPr>
          <w:rFonts w:ascii="Times New Roman" w:hAnsi="Times New Roman" w:cs="Times New Roman"/>
          <w:i/>
          <w:sz w:val="24"/>
          <w:szCs w:val="24"/>
          <w:lang w:val="en-US"/>
        </w:rPr>
        <w:t>False particulars or willful suppression of material facts will render you liable to disqualification, or, if appointed, to termination and/or appropriate legal proceedings.</w:t>
      </w:r>
    </w:p>
    <w:p w14:paraId="476D2AEE" w14:textId="77777777" w:rsidR="00AA1B1F" w:rsidRDefault="00AA1B1F" w:rsidP="00AA1B1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214D68F" w14:textId="77777777" w:rsidR="00FD2E80" w:rsidRPr="00DE5100" w:rsidRDefault="00FD2E80" w:rsidP="00AA1B1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4780D95" w14:textId="77777777" w:rsidR="00AA1B1F" w:rsidRPr="001E2447" w:rsidRDefault="00AA1B1F" w:rsidP="00AA1B1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2447">
        <w:rPr>
          <w:rFonts w:ascii="Times New Roman" w:hAnsi="Times New Roman" w:cs="Times New Roman"/>
          <w:b/>
          <w:sz w:val="24"/>
          <w:szCs w:val="24"/>
          <w:lang w:val="en-US"/>
        </w:rPr>
        <w:t>PERSONAL DETAILS</w:t>
      </w:r>
    </w:p>
    <w:p w14:paraId="7CADDA9A" w14:textId="77777777" w:rsidR="00AA1B1F" w:rsidRPr="00DE5100" w:rsidRDefault="00AA1B1F" w:rsidP="00AA1B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131" w:type="dxa"/>
        <w:tblLook w:val="04A0" w:firstRow="1" w:lastRow="0" w:firstColumn="1" w:lastColumn="0" w:noHBand="0" w:noVBand="1"/>
      </w:tblPr>
      <w:tblGrid>
        <w:gridCol w:w="4660"/>
        <w:gridCol w:w="4471"/>
      </w:tblGrid>
      <w:tr w:rsidR="00AA1B1F" w:rsidRPr="00DE5100" w14:paraId="003FACDD" w14:textId="77777777" w:rsidTr="00FD2E80">
        <w:trPr>
          <w:trHeight w:val="426"/>
        </w:trPr>
        <w:tc>
          <w:tcPr>
            <w:tcW w:w="4660" w:type="dxa"/>
          </w:tcPr>
          <w:p w14:paraId="34A83F1B" w14:textId="77777777" w:rsidR="00AA1B1F" w:rsidRPr="00DE5100" w:rsidRDefault="00AA1B1F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(in block letters)</w:t>
            </w:r>
          </w:p>
        </w:tc>
        <w:tc>
          <w:tcPr>
            <w:tcW w:w="4471" w:type="dxa"/>
          </w:tcPr>
          <w:p w14:paraId="3589BDB6" w14:textId="77777777" w:rsidR="00AA1B1F" w:rsidRPr="00DE5100" w:rsidRDefault="00AA1B1F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1B1F" w:rsidRPr="00DE5100" w14:paraId="759122BB" w14:textId="77777777" w:rsidTr="00FD2E80">
        <w:trPr>
          <w:trHeight w:val="426"/>
        </w:trPr>
        <w:tc>
          <w:tcPr>
            <w:tcW w:w="4660" w:type="dxa"/>
          </w:tcPr>
          <w:p w14:paraId="25D7412D" w14:textId="77777777" w:rsidR="00AA1B1F" w:rsidRPr="00DE5100" w:rsidRDefault="00AA1B1F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 &amp; Date of birth</w:t>
            </w:r>
          </w:p>
        </w:tc>
        <w:tc>
          <w:tcPr>
            <w:tcW w:w="4471" w:type="dxa"/>
          </w:tcPr>
          <w:p w14:paraId="4DEC193D" w14:textId="77777777" w:rsidR="00AA1B1F" w:rsidRPr="00DE5100" w:rsidRDefault="00AA1B1F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DED" w:rsidRPr="00DE5100" w14:paraId="568F9642" w14:textId="77777777" w:rsidTr="00FD2E80">
        <w:trPr>
          <w:trHeight w:val="1124"/>
        </w:trPr>
        <w:tc>
          <w:tcPr>
            <w:tcW w:w="4660" w:type="dxa"/>
          </w:tcPr>
          <w:p w14:paraId="5BEE5D83" w14:textId="77777777" w:rsidR="008F0DED" w:rsidRDefault="008F0DED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ddress</w:t>
            </w:r>
          </w:p>
          <w:p w14:paraId="628654E9" w14:textId="77777777" w:rsidR="008F0DED" w:rsidRPr="008F0DED" w:rsidRDefault="008F0DED" w:rsidP="008F0D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71" w:type="dxa"/>
          </w:tcPr>
          <w:p w14:paraId="5674652E" w14:textId="77777777" w:rsidR="008F0DED" w:rsidRDefault="008F0DED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5A7D30" w14:textId="77777777" w:rsidR="008F0DED" w:rsidRDefault="008F0DED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816E5C" w14:textId="77777777" w:rsidR="008F0DED" w:rsidRDefault="008F0DED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7383AE" w14:textId="77777777" w:rsidR="00774C35" w:rsidRPr="00DE5100" w:rsidRDefault="00774C35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72FA" w:rsidRPr="00DE5100" w14:paraId="3A4C1921" w14:textId="77777777" w:rsidTr="00FD2E80">
        <w:trPr>
          <w:trHeight w:val="510"/>
        </w:trPr>
        <w:tc>
          <w:tcPr>
            <w:tcW w:w="4660" w:type="dxa"/>
          </w:tcPr>
          <w:p w14:paraId="5D8438F8" w14:textId="77777777" w:rsidR="00C272FA" w:rsidRDefault="00C272FA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CDS (Community Development Society)</w:t>
            </w:r>
          </w:p>
        </w:tc>
        <w:tc>
          <w:tcPr>
            <w:tcW w:w="4471" w:type="dxa"/>
          </w:tcPr>
          <w:p w14:paraId="348A5783" w14:textId="77777777" w:rsidR="00C272FA" w:rsidRDefault="00C272FA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53F1" w:rsidRPr="00DE5100" w14:paraId="0694E30D" w14:textId="77777777" w:rsidTr="00FD2E80">
        <w:trPr>
          <w:trHeight w:val="510"/>
        </w:trPr>
        <w:tc>
          <w:tcPr>
            <w:tcW w:w="4660" w:type="dxa"/>
          </w:tcPr>
          <w:p w14:paraId="146CC6FB" w14:textId="77777777" w:rsidR="006E53F1" w:rsidRDefault="00C272FA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District</w:t>
            </w:r>
          </w:p>
        </w:tc>
        <w:tc>
          <w:tcPr>
            <w:tcW w:w="4471" w:type="dxa"/>
          </w:tcPr>
          <w:p w14:paraId="2C1A434E" w14:textId="77777777" w:rsidR="006E53F1" w:rsidRDefault="006E53F1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72FA" w:rsidRPr="00DE5100" w14:paraId="4D8B9E8C" w14:textId="77777777" w:rsidTr="00FD2E80">
        <w:trPr>
          <w:trHeight w:val="510"/>
        </w:trPr>
        <w:tc>
          <w:tcPr>
            <w:tcW w:w="4660" w:type="dxa"/>
          </w:tcPr>
          <w:p w14:paraId="18D729CA" w14:textId="77777777" w:rsidR="00C272FA" w:rsidRDefault="00C272FA" w:rsidP="00C272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of completing vehicle training 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Kudumbashree</w:t>
            </w:r>
            <w:proofErr w:type="spellEnd"/>
          </w:p>
        </w:tc>
        <w:tc>
          <w:tcPr>
            <w:tcW w:w="4471" w:type="dxa"/>
          </w:tcPr>
          <w:p w14:paraId="116AE97A" w14:textId="77777777" w:rsidR="00C272FA" w:rsidRDefault="00C272FA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72FA" w:rsidRPr="00DE5100" w14:paraId="24B95981" w14:textId="77777777" w:rsidTr="00FD2E80">
        <w:trPr>
          <w:trHeight w:val="510"/>
        </w:trPr>
        <w:tc>
          <w:tcPr>
            <w:tcW w:w="4660" w:type="dxa"/>
          </w:tcPr>
          <w:p w14:paraId="004E47AA" w14:textId="77777777" w:rsidR="00C272FA" w:rsidRDefault="00C272FA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Aadhar card no.</w:t>
            </w:r>
          </w:p>
        </w:tc>
        <w:tc>
          <w:tcPr>
            <w:tcW w:w="4471" w:type="dxa"/>
          </w:tcPr>
          <w:p w14:paraId="56200053" w14:textId="77777777" w:rsidR="00C272FA" w:rsidRDefault="00C272FA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DED" w:rsidRPr="00DE5100" w14:paraId="1378628B" w14:textId="77777777" w:rsidTr="00FD2E80">
        <w:trPr>
          <w:trHeight w:val="426"/>
        </w:trPr>
        <w:tc>
          <w:tcPr>
            <w:tcW w:w="4660" w:type="dxa"/>
          </w:tcPr>
          <w:p w14:paraId="75AB7A8F" w14:textId="77777777" w:rsidR="008F0DED" w:rsidRDefault="008F0DED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Qualification</w:t>
            </w:r>
          </w:p>
        </w:tc>
        <w:tc>
          <w:tcPr>
            <w:tcW w:w="4471" w:type="dxa"/>
          </w:tcPr>
          <w:p w14:paraId="4E89B1D7" w14:textId="77777777" w:rsidR="008F0DED" w:rsidRPr="00DE5100" w:rsidRDefault="008F0DED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1B1F" w:rsidRPr="00DE5100" w14:paraId="7979300E" w14:textId="77777777" w:rsidTr="00FD2E80">
        <w:trPr>
          <w:trHeight w:val="426"/>
        </w:trPr>
        <w:tc>
          <w:tcPr>
            <w:tcW w:w="4660" w:type="dxa"/>
          </w:tcPr>
          <w:p w14:paraId="0C693562" w14:textId="77777777" w:rsidR="00AA1B1F" w:rsidRPr="00DE5100" w:rsidRDefault="008F0DED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</w:t>
            </w:r>
            <w:r w:rsidR="00AA1B1F"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No.</w:t>
            </w:r>
          </w:p>
        </w:tc>
        <w:tc>
          <w:tcPr>
            <w:tcW w:w="4471" w:type="dxa"/>
          </w:tcPr>
          <w:p w14:paraId="3B319DA2" w14:textId="77777777" w:rsidR="00AA1B1F" w:rsidRPr="00DE5100" w:rsidRDefault="00AA1B1F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1B1F" w:rsidRPr="00DE5100" w14:paraId="1F59D52A" w14:textId="77777777" w:rsidTr="00FD2E80">
        <w:trPr>
          <w:trHeight w:val="426"/>
        </w:trPr>
        <w:tc>
          <w:tcPr>
            <w:tcW w:w="4660" w:type="dxa"/>
          </w:tcPr>
          <w:p w14:paraId="393591FB" w14:textId="77777777" w:rsidR="00AA1B1F" w:rsidRPr="00DE5100" w:rsidRDefault="00AA1B1F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 Id</w:t>
            </w:r>
            <w:r w:rsidR="00FD2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FD2E80" w:rsidRPr="00FD2E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any</w:t>
            </w:r>
            <w:r w:rsidR="00FD2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471" w:type="dxa"/>
          </w:tcPr>
          <w:p w14:paraId="572E1EA0" w14:textId="77777777" w:rsidR="00AA1B1F" w:rsidRPr="00DE5100" w:rsidRDefault="00AA1B1F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1B1F" w:rsidRPr="00DE5100" w14:paraId="14018F08" w14:textId="77777777" w:rsidTr="00FD2E80">
        <w:trPr>
          <w:trHeight w:val="426"/>
        </w:trPr>
        <w:tc>
          <w:tcPr>
            <w:tcW w:w="4660" w:type="dxa"/>
          </w:tcPr>
          <w:p w14:paraId="54537B75" w14:textId="77777777" w:rsidR="00AA1B1F" w:rsidRPr="00DE5100" w:rsidRDefault="00AA1B1F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Languages Known</w:t>
            </w:r>
          </w:p>
        </w:tc>
        <w:tc>
          <w:tcPr>
            <w:tcW w:w="4471" w:type="dxa"/>
          </w:tcPr>
          <w:p w14:paraId="21B4111F" w14:textId="77777777" w:rsidR="00AA1B1F" w:rsidRPr="00DE5100" w:rsidRDefault="00AA1B1F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DED" w:rsidRPr="00DE5100" w14:paraId="1A6E5970" w14:textId="77777777" w:rsidTr="00FD2E80">
        <w:trPr>
          <w:trHeight w:val="426"/>
        </w:trPr>
        <w:tc>
          <w:tcPr>
            <w:tcW w:w="4660" w:type="dxa"/>
          </w:tcPr>
          <w:p w14:paraId="1AD8E54C" w14:textId="77777777" w:rsidR="008F0DED" w:rsidRPr="00DE5100" w:rsidRDefault="008F0DED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Selection for</w:t>
            </w:r>
          </w:p>
        </w:tc>
        <w:tc>
          <w:tcPr>
            <w:tcW w:w="4471" w:type="dxa"/>
          </w:tcPr>
          <w:p w14:paraId="0DE161B7" w14:textId="77777777" w:rsidR="008F0DED" w:rsidRPr="00DE5100" w:rsidRDefault="008F0DED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3BC9F5" wp14:editId="0CBF8DE7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69215</wp:posOffset>
                      </wp:positionV>
                      <wp:extent cx="121920" cy="106680"/>
                      <wp:effectExtent l="0" t="0" r="11430" b="26670"/>
                      <wp:wrapSquare wrapText="bothSides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995C1" id="Rectangle 2" o:spid="_x0000_s1026" style="position:absolute;margin-left:115.15pt;margin-top:5.45pt;width:9.6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" filled="f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39EDA" wp14:editId="24E1D30F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53340</wp:posOffset>
                      </wp:positionV>
                      <wp:extent cx="121920" cy="106680"/>
                      <wp:effectExtent l="0" t="0" r="11430" b="26670"/>
                      <wp:wrapSquare wrapText="bothSides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69BD0" id="Rectangle 1" o:spid="_x0000_s1026" style="position:absolute;margin-left:14.65pt;margin-top:4.2pt;width:9.6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" filled="f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Taxi                   She E-Auto</w:t>
            </w:r>
          </w:p>
        </w:tc>
      </w:tr>
      <w:tr w:rsidR="00AA1B1F" w:rsidRPr="00DE5100" w14:paraId="11E0BADC" w14:textId="77777777" w:rsidTr="00FD2E80">
        <w:trPr>
          <w:trHeight w:val="426"/>
        </w:trPr>
        <w:tc>
          <w:tcPr>
            <w:tcW w:w="4660" w:type="dxa"/>
          </w:tcPr>
          <w:p w14:paraId="1669DAC2" w14:textId="77777777" w:rsidR="00AA1B1F" w:rsidRPr="00DE5100" w:rsidRDefault="00AA1B1F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Whether Financial assistance required?</w:t>
            </w:r>
          </w:p>
        </w:tc>
        <w:tc>
          <w:tcPr>
            <w:tcW w:w="4471" w:type="dxa"/>
          </w:tcPr>
          <w:p w14:paraId="75F9F95F" w14:textId="77777777" w:rsidR="00AA1B1F" w:rsidRPr="00DE5100" w:rsidRDefault="00865AEB" w:rsidP="00AA1B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6AB354" wp14:editId="466E5EEE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59055</wp:posOffset>
                      </wp:positionV>
                      <wp:extent cx="121920" cy="106680"/>
                      <wp:effectExtent l="0" t="0" r="11430" b="26670"/>
                      <wp:wrapSquare wrapText="bothSides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95882" id="Rectangle 7" o:spid="_x0000_s1026" style="position:absolute;margin-left:80.8pt;margin-top:4.65pt;width:9.6pt;height: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" filled="f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3C99E5" wp14:editId="16E899F8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51435</wp:posOffset>
                      </wp:positionV>
                      <wp:extent cx="121920" cy="106680"/>
                      <wp:effectExtent l="0" t="0" r="11430" b="26670"/>
                      <wp:wrapSquare wrapText="bothSides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23872" id="Rectangle 6" o:spid="_x0000_s1026" style="position:absolute;margin-left:14.45pt;margin-top:4.05pt;width:9.6pt;height: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" filled="f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                No </w:t>
            </w:r>
          </w:p>
        </w:tc>
      </w:tr>
    </w:tbl>
    <w:p w14:paraId="7A8E8716" w14:textId="77777777" w:rsidR="00FD2E80" w:rsidRDefault="00FD2E80" w:rsidP="00AA1B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8E14ECD" w14:textId="77777777" w:rsidR="00FD2E80" w:rsidRDefault="00FD2E80" w:rsidP="00AA1B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698F966" w14:textId="77777777" w:rsidR="00876EB7" w:rsidRPr="00DE5100" w:rsidRDefault="00876EB7" w:rsidP="00AA1B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5A47940" w14:textId="77777777" w:rsidR="008F0D3B" w:rsidRPr="001E2447" w:rsidRDefault="008F0D3B" w:rsidP="008F0D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2447">
        <w:rPr>
          <w:rFonts w:ascii="Times New Roman" w:hAnsi="Times New Roman" w:cs="Times New Roman"/>
          <w:b/>
          <w:sz w:val="24"/>
          <w:szCs w:val="24"/>
          <w:lang w:val="en-US"/>
        </w:rPr>
        <w:t>DRIVING DETAILS</w:t>
      </w:r>
    </w:p>
    <w:p w14:paraId="01CC52C3" w14:textId="77777777" w:rsidR="008F0D3B" w:rsidRPr="00DE5100" w:rsidRDefault="008F0D3B" w:rsidP="008F0D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215" w:type="dxa"/>
        <w:tblLook w:val="04A0" w:firstRow="1" w:lastRow="0" w:firstColumn="1" w:lastColumn="0" w:noHBand="0" w:noVBand="1"/>
      </w:tblPr>
      <w:tblGrid>
        <w:gridCol w:w="1129"/>
        <w:gridCol w:w="1985"/>
        <w:gridCol w:w="1984"/>
        <w:gridCol w:w="1418"/>
        <w:gridCol w:w="1276"/>
        <w:gridCol w:w="1423"/>
      </w:tblGrid>
      <w:tr w:rsidR="00547F33" w:rsidRPr="00DE5100" w14:paraId="21E1F825" w14:textId="77777777" w:rsidTr="00DB31F2">
        <w:trPr>
          <w:trHeight w:val="399"/>
        </w:trPr>
        <w:tc>
          <w:tcPr>
            <w:tcW w:w="9215" w:type="dxa"/>
            <w:gridSpan w:val="6"/>
          </w:tcPr>
          <w:p w14:paraId="168FB365" w14:textId="77777777" w:rsidR="00547F33" w:rsidRPr="00F42B80" w:rsidRDefault="00547F33" w:rsidP="008F0D3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2B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Driver’s License Information:</w:t>
            </w:r>
          </w:p>
        </w:tc>
      </w:tr>
      <w:tr w:rsidR="00547F33" w:rsidRPr="00DE5100" w14:paraId="752532AA" w14:textId="77777777" w:rsidTr="00DB31F2">
        <w:trPr>
          <w:trHeight w:val="619"/>
        </w:trPr>
        <w:tc>
          <w:tcPr>
            <w:tcW w:w="1129" w:type="dxa"/>
          </w:tcPr>
          <w:p w14:paraId="74F974BC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</w:p>
        </w:tc>
        <w:tc>
          <w:tcPr>
            <w:tcW w:w="1985" w:type="dxa"/>
          </w:tcPr>
          <w:p w14:paraId="21005393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License No.</w:t>
            </w:r>
          </w:p>
        </w:tc>
        <w:tc>
          <w:tcPr>
            <w:tcW w:w="1984" w:type="dxa"/>
          </w:tcPr>
          <w:p w14:paraId="2492EADF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Vehicle Category </w:t>
            </w:r>
          </w:p>
        </w:tc>
        <w:tc>
          <w:tcPr>
            <w:tcW w:w="1418" w:type="dxa"/>
          </w:tcPr>
          <w:p w14:paraId="334936E4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first issue</w:t>
            </w:r>
          </w:p>
        </w:tc>
        <w:tc>
          <w:tcPr>
            <w:tcW w:w="1276" w:type="dxa"/>
          </w:tcPr>
          <w:p w14:paraId="1ACBA66B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 from</w:t>
            </w:r>
          </w:p>
        </w:tc>
        <w:tc>
          <w:tcPr>
            <w:tcW w:w="1423" w:type="dxa"/>
          </w:tcPr>
          <w:p w14:paraId="11BC0554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Expiry date</w:t>
            </w:r>
          </w:p>
        </w:tc>
      </w:tr>
      <w:tr w:rsidR="00547F33" w:rsidRPr="00DE5100" w14:paraId="55141FE7" w14:textId="77777777" w:rsidTr="00DB31F2">
        <w:trPr>
          <w:trHeight w:val="381"/>
        </w:trPr>
        <w:tc>
          <w:tcPr>
            <w:tcW w:w="1129" w:type="dxa"/>
          </w:tcPr>
          <w:p w14:paraId="2F15AB14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D50F9E7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568FF260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B523699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C0570BC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</w:tcPr>
          <w:p w14:paraId="07C2BE88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7F33" w:rsidRPr="00DE5100" w14:paraId="293D66B3" w14:textId="77777777" w:rsidTr="00DB31F2">
        <w:trPr>
          <w:trHeight w:val="399"/>
        </w:trPr>
        <w:tc>
          <w:tcPr>
            <w:tcW w:w="1129" w:type="dxa"/>
          </w:tcPr>
          <w:p w14:paraId="0018B91D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F8238FE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51D14F9A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5E79A90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1217B6E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</w:tcPr>
          <w:p w14:paraId="7C88DAC3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7F33" w:rsidRPr="00DE5100" w14:paraId="7C886494" w14:textId="77777777" w:rsidTr="00DB31F2">
        <w:trPr>
          <w:trHeight w:val="399"/>
        </w:trPr>
        <w:tc>
          <w:tcPr>
            <w:tcW w:w="1129" w:type="dxa"/>
          </w:tcPr>
          <w:p w14:paraId="3399A9C9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291345CF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369DC1B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F2DE3B4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E855FCF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</w:tcPr>
          <w:p w14:paraId="6DB965EF" w14:textId="77777777" w:rsidR="00547F33" w:rsidRPr="00DE5100" w:rsidRDefault="00547F33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7876B31" w14:textId="77777777" w:rsidR="008F0D3B" w:rsidRPr="00DE5100" w:rsidRDefault="008F0D3B" w:rsidP="008F0D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207" w:type="dxa"/>
        <w:tblLook w:val="04A0" w:firstRow="1" w:lastRow="0" w:firstColumn="1" w:lastColumn="0" w:noHBand="0" w:noVBand="1"/>
      </w:tblPr>
      <w:tblGrid>
        <w:gridCol w:w="3068"/>
        <w:gridCol w:w="2137"/>
        <w:gridCol w:w="4002"/>
      </w:tblGrid>
      <w:tr w:rsidR="008F0D3B" w:rsidRPr="00DE5100" w14:paraId="369AD1B4" w14:textId="77777777" w:rsidTr="00DB31F2">
        <w:trPr>
          <w:trHeight w:val="421"/>
        </w:trPr>
        <w:tc>
          <w:tcPr>
            <w:tcW w:w="9207" w:type="dxa"/>
            <w:gridSpan w:val="3"/>
          </w:tcPr>
          <w:p w14:paraId="41280028" w14:textId="77777777" w:rsidR="008F0D3B" w:rsidRPr="00F42B80" w:rsidRDefault="008F0D3B" w:rsidP="008F0D3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2B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Driving Experience</w:t>
            </w:r>
            <w:r w:rsidR="0077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774C35" w:rsidRPr="00774C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any</w:t>
            </w:r>
            <w:r w:rsidR="0077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Pr="00F42B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8F0D3B" w:rsidRPr="00DE5100" w14:paraId="57424D7D" w14:textId="77777777" w:rsidTr="00DB31F2">
        <w:trPr>
          <w:trHeight w:val="421"/>
        </w:trPr>
        <w:tc>
          <w:tcPr>
            <w:tcW w:w="3068" w:type="dxa"/>
          </w:tcPr>
          <w:p w14:paraId="6C6BB1B1" w14:textId="77777777" w:rsidR="008F0D3B" w:rsidRPr="00DE5100" w:rsidRDefault="008F0D3B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 of Vehicle</w:t>
            </w:r>
          </w:p>
        </w:tc>
        <w:tc>
          <w:tcPr>
            <w:tcW w:w="2137" w:type="dxa"/>
          </w:tcPr>
          <w:p w14:paraId="7A8CC231" w14:textId="77777777" w:rsidR="008F0D3B" w:rsidRPr="00DE5100" w:rsidRDefault="008F0D3B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effect from</w:t>
            </w:r>
          </w:p>
        </w:tc>
        <w:tc>
          <w:tcPr>
            <w:tcW w:w="4002" w:type="dxa"/>
          </w:tcPr>
          <w:p w14:paraId="0502CB6A" w14:textId="77777777" w:rsidR="008F0D3B" w:rsidRPr="00DE5100" w:rsidRDefault="008F0D3B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Approximate Kms driven</w:t>
            </w:r>
          </w:p>
        </w:tc>
      </w:tr>
      <w:tr w:rsidR="00774C35" w:rsidRPr="00DE5100" w14:paraId="3458F389" w14:textId="77777777" w:rsidTr="00DB31F2">
        <w:trPr>
          <w:trHeight w:val="421"/>
        </w:trPr>
        <w:tc>
          <w:tcPr>
            <w:tcW w:w="3068" w:type="dxa"/>
          </w:tcPr>
          <w:p w14:paraId="25A3A627" w14:textId="01BBF52E" w:rsidR="00774C35" w:rsidRPr="00DE5100" w:rsidRDefault="001D3565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 w:rsidR="00774C35"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</w:t>
            </w:r>
            <w:r w:rsidR="00774C35"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74C35"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74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(Auto rickshaw) </w:t>
            </w:r>
          </w:p>
        </w:tc>
        <w:tc>
          <w:tcPr>
            <w:tcW w:w="2137" w:type="dxa"/>
          </w:tcPr>
          <w:p w14:paraId="1229F5AC" w14:textId="77777777" w:rsidR="00774C35" w:rsidRPr="00DE5100" w:rsidRDefault="00774C35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2" w:type="dxa"/>
          </w:tcPr>
          <w:p w14:paraId="6EC2703E" w14:textId="77777777" w:rsidR="00774C35" w:rsidRPr="00DE5100" w:rsidRDefault="00774C35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D3B" w:rsidRPr="00DE5100" w14:paraId="55156367" w14:textId="77777777" w:rsidTr="00DB31F2">
        <w:trPr>
          <w:trHeight w:val="403"/>
        </w:trPr>
        <w:tc>
          <w:tcPr>
            <w:tcW w:w="3068" w:type="dxa"/>
          </w:tcPr>
          <w:p w14:paraId="53838FBB" w14:textId="77777777" w:rsidR="008F0D3B" w:rsidRPr="00DE5100" w:rsidRDefault="008F0D3B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LMV</w:t>
            </w:r>
            <w:r w:rsidR="00774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(Car)</w:t>
            </w:r>
          </w:p>
        </w:tc>
        <w:tc>
          <w:tcPr>
            <w:tcW w:w="2137" w:type="dxa"/>
          </w:tcPr>
          <w:p w14:paraId="792DE547" w14:textId="77777777" w:rsidR="008F0D3B" w:rsidRPr="00DE5100" w:rsidRDefault="008F0D3B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2" w:type="dxa"/>
          </w:tcPr>
          <w:p w14:paraId="70C1C7A8" w14:textId="77777777" w:rsidR="008F0D3B" w:rsidRPr="00DE5100" w:rsidRDefault="008F0D3B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D3B" w:rsidRPr="00DE5100" w14:paraId="505E0B4E" w14:textId="77777777" w:rsidTr="00DB31F2">
        <w:trPr>
          <w:trHeight w:val="421"/>
        </w:trPr>
        <w:tc>
          <w:tcPr>
            <w:tcW w:w="3068" w:type="dxa"/>
          </w:tcPr>
          <w:p w14:paraId="30934B7F" w14:textId="77777777" w:rsidR="008F0D3B" w:rsidRPr="00DE5100" w:rsidRDefault="008F0D3B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14:paraId="1DC42240" w14:textId="77777777" w:rsidR="008F0D3B" w:rsidRPr="00DE5100" w:rsidRDefault="008F0D3B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2" w:type="dxa"/>
          </w:tcPr>
          <w:p w14:paraId="0862C64C" w14:textId="77777777" w:rsidR="008F0D3B" w:rsidRPr="00DE5100" w:rsidRDefault="008F0D3B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E483EE" w14:textId="77777777" w:rsidR="008F0D3B" w:rsidRPr="00DE5100" w:rsidRDefault="008F0D3B" w:rsidP="008F0D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206" w:type="dxa"/>
        <w:tblLook w:val="04A0" w:firstRow="1" w:lastRow="0" w:firstColumn="1" w:lastColumn="0" w:noHBand="0" w:noVBand="1"/>
      </w:tblPr>
      <w:tblGrid>
        <w:gridCol w:w="5240"/>
        <w:gridCol w:w="3966"/>
      </w:tblGrid>
      <w:tr w:rsidR="00585680" w:rsidRPr="00DE5100" w14:paraId="75082348" w14:textId="77777777" w:rsidTr="00DB31F2">
        <w:trPr>
          <w:trHeight w:val="454"/>
        </w:trPr>
        <w:tc>
          <w:tcPr>
            <w:tcW w:w="5240" w:type="dxa"/>
          </w:tcPr>
          <w:p w14:paraId="53A61E12" w14:textId="77777777" w:rsidR="00585680" w:rsidRPr="00DE5100" w:rsidRDefault="00585680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years of driving experience </w:t>
            </w:r>
          </w:p>
        </w:tc>
        <w:tc>
          <w:tcPr>
            <w:tcW w:w="3966" w:type="dxa"/>
          </w:tcPr>
          <w:p w14:paraId="26DC85DC" w14:textId="77777777" w:rsidR="00585680" w:rsidRPr="00DE5100" w:rsidRDefault="00585680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02CA" w:rsidRPr="00DE5100" w14:paraId="5C5052B3" w14:textId="77777777" w:rsidTr="00DB31F2">
        <w:trPr>
          <w:trHeight w:val="454"/>
        </w:trPr>
        <w:tc>
          <w:tcPr>
            <w:tcW w:w="5240" w:type="dxa"/>
          </w:tcPr>
          <w:p w14:paraId="543E839B" w14:textId="77777777" w:rsidR="006002CA" w:rsidRPr="00DE5100" w:rsidRDefault="006002CA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Kilometers of driving experience</w:t>
            </w:r>
          </w:p>
        </w:tc>
        <w:tc>
          <w:tcPr>
            <w:tcW w:w="3966" w:type="dxa"/>
          </w:tcPr>
          <w:p w14:paraId="7D4BB449" w14:textId="77777777" w:rsidR="006002CA" w:rsidRPr="00DE5100" w:rsidRDefault="006002CA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02CA" w:rsidRPr="00DE5100" w14:paraId="0D5DF5BE" w14:textId="77777777" w:rsidTr="00DB31F2">
        <w:trPr>
          <w:trHeight w:val="434"/>
        </w:trPr>
        <w:tc>
          <w:tcPr>
            <w:tcW w:w="5240" w:type="dxa"/>
          </w:tcPr>
          <w:p w14:paraId="10817260" w14:textId="77777777" w:rsidR="006002CA" w:rsidRPr="00DE5100" w:rsidRDefault="00FD2E80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="006002CA"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vehicles driven till date</w:t>
            </w:r>
          </w:p>
        </w:tc>
        <w:tc>
          <w:tcPr>
            <w:tcW w:w="3966" w:type="dxa"/>
          </w:tcPr>
          <w:p w14:paraId="510D7C14" w14:textId="77777777" w:rsidR="006002CA" w:rsidRPr="00DE5100" w:rsidRDefault="006002CA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02CA" w:rsidRPr="00DE5100" w14:paraId="696E5A24" w14:textId="77777777" w:rsidTr="00DB31F2">
        <w:trPr>
          <w:trHeight w:val="454"/>
        </w:trPr>
        <w:tc>
          <w:tcPr>
            <w:tcW w:w="5240" w:type="dxa"/>
          </w:tcPr>
          <w:p w14:paraId="68A931C5" w14:textId="77777777" w:rsidR="006002CA" w:rsidRPr="00DE5100" w:rsidRDefault="006002CA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Badge no. and date, if any</w:t>
            </w:r>
          </w:p>
        </w:tc>
        <w:tc>
          <w:tcPr>
            <w:tcW w:w="3966" w:type="dxa"/>
          </w:tcPr>
          <w:p w14:paraId="3DE731CD" w14:textId="77777777" w:rsidR="006002CA" w:rsidRPr="00DE5100" w:rsidRDefault="006002CA" w:rsidP="008F0D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984FAA8" w14:textId="77777777" w:rsidR="00BA7F31" w:rsidRPr="00DE5100" w:rsidRDefault="00BA7F31" w:rsidP="008F0D3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422772" w14:paraId="1B58E986" w14:textId="77777777" w:rsidTr="00FD2E80">
        <w:trPr>
          <w:trHeight w:val="586"/>
        </w:trPr>
        <w:tc>
          <w:tcPr>
            <w:tcW w:w="9214" w:type="dxa"/>
          </w:tcPr>
          <w:p w14:paraId="0D90E83C" w14:textId="77777777" w:rsidR="00E32B12" w:rsidRDefault="00422772" w:rsidP="00E32B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ever been denied a license, permit or privilege to operate a motor vehicle?</w:t>
            </w:r>
          </w:p>
          <w:p w14:paraId="0B29FA2D" w14:textId="77777777" w:rsidR="00422772" w:rsidRDefault="00E32B12" w:rsidP="00E32B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678646" wp14:editId="42971AB3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57785</wp:posOffset>
                      </wp:positionV>
                      <wp:extent cx="121920" cy="106680"/>
                      <wp:effectExtent l="0" t="0" r="11430" b="26670"/>
                      <wp:wrapSquare wrapText="bothSides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0DC31" id="Rectangle 9" o:spid="_x0000_s1026" style="position:absolute;margin-left:61.6pt;margin-top:4.55pt;width:9.6pt;height: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00865AEB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E814D4" wp14:editId="1773CDA7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50165</wp:posOffset>
                      </wp:positionV>
                      <wp:extent cx="121920" cy="106680"/>
                      <wp:effectExtent l="0" t="0" r="11430" b="26670"/>
                      <wp:wrapSquare wrapText="bothSides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157D7" id="Rectangle 8" o:spid="_x0000_s1026" style="position:absolute;margin-left:5.75pt;margin-top:3.95pt;width:9.6pt;height: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" filled="f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 No  </w:t>
            </w:r>
          </w:p>
          <w:p w14:paraId="646F428C" w14:textId="77777777" w:rsidR="00E32B12" w:rsidRPr="00865AEB" w:rsidRDefault="00E32B12" w:rsidP="006002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D038C67" w14:textId="77777777" w:rsidR="00A91827" w:rsidRDefault="00A91827" w:rsidP="00F42B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C2E1346" w14:textId="77777777" w:rsidR="00FD2E80" w:rsidRDefault="00FD2E80" w:rsidP="00F42B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EA645B0" w14:textId="77777777" w:rsidR="00FD2E80" w:rsidRPr="00F42B80" w:rsidRDefault="00FD2E80" w:rsidP="00F42B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BCC41EF" w14:textId="77777777" w:rsidR="00E34C03" w:rsidRPr="001E2447" w:rsidRDefault="009F3E55" w:rsidP="00E34C0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REFERENCE</w:t>
      </w:r>
    </w:p>
    <w:p w14:paraId="160A553A" w14:textId="77777777" w:rsidR="00E34C03" w:rsidRPr="00DE5100" w:rsidRDefault="00E34C03" w:rsidP="00E34C0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004"/>
        <w:gridCol w:w="7205"/>
      </w:tblGrid>
      <w:tr w:rsidR="009F3E55" w:rsidRPr="00DE5100" w14:paraId="2A70269F" w14:textId="77777777" w:rsidTr="00FD2E80">
        <w:trPr>
          <w:trHeight w:val="394"/>
        </w:trPr>
        <w:tc>
          <w:tcPr>
            <w:tcW w:w="2004" w:type="dxa"/>
          </w:tcPr>
          <w:p w14:paraId="25745F06" w14:textId="77777777" w:rsidR="009F3E55" w:rsidRPr="00DE5100" w:rsidRDefault="009F3E55" w:rsidP="00E34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7205" w:type="dxa"/>
          </w:tcPr>
          <w:p w14:paraId="7C6E318F" w14:textId="77777777" w:rsidR="009F3E55" w:rsidRPr="00DE5100" w:rsidRDefault="009F3E55" w:rsidP="00E34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3E55" w:rsidRPr="00DE5100" w14:paraId="54526DB2" w14:textId="77777777" w:rsidTr="00FD2E80">
        <w:trPr>
          <w:trHeight w:val="394"/>
        </w:trPr>
        <w:tc>
          <w:tcPr>
            <w:tcW w:w="2004" w:type="dxa"/>
          </w:tcPr>
          <w:p w14:paraId="2B867C5A" w14:textId="77777777" w:rsidR="009F3E55" w:rsidRPr="00DE5100" w:rsidRDefault="009F3E55" w:rsidP="00E34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(office)</w:t>
            </w:r>
          </w:p>
        </w:tc>
        <w:tc>
          <w:tcPr>
            <w:tcW w:w="7205" w:type="dxa"/>
          </w:tcPr>
          <w:p w14:paraId="615D5352" w14:textId="77777777" w:rsidR="009F3E55" w:rsidRPr="00DE5100" w:rsidRDefault="009F3E55" w:rsidP="00E34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3E55" w:rsidRPr="00DE5100" w14:paraId="5C4C17B6" w14:textId="77777777" w:rsidTr="00FD2E80">
        <w:trPr>
          <w:trHeight w:val="412"/>
        </w:trPr>
        <w:tc>
          <w:tcPr>
            <w:tcW w:w="2004" w:type="dxa"/>
          </w:tcPr>
          <w:p w14:paraId="794717A2" w14:textId="77777777" w:rsidR="009F3E55" w:rsidRPr="00DE5100" w:rsidRDefault="009F3E55" w:rsidP="00E34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7205" w:type="dxa"/>
          </w:tcPr>
          <w:p w14:paraId="3762971D" w14:textId="77777777" w:rsidR="009F3E55" w:rsidRPr="00DE5100" w:rsidRDefault="009F3E55" w:rsidP="00E34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3E55" w:rsidRPr="00DE5100" w14:paraId="5B5FBA88" w14:textId="77777777" w:rsidTr="00FD2E80">
        <w:trPr>
          <w:trHeight w:val="412"/>
        </w:trPr>
        <w:tc>
          <w:tcPr>
            <w:tcW w:w="2004" w:type="dxa"/>
          </w:tcPr>
          <w:p w14:paraId="6E369BB3" w14:textId="77777777" w:rsidR="009F3E55" w:rsidRPr="00DE5100" w:rsidRDefault="009F3E55" w:rsidP="00E34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7205" w:type="dxa"/>
          </w:tcPr>
          <w:p w14:paraId="40000229" w14:textId="77777777" w:rsidR="009F3E55" w:rsidRPr="00DE5100" w:rsidRDefault="009F3E55" w:rsidP="00E34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3E55" w:rsidRPr="00DE5100" w14:paraId="497A3C24" w14:textId="77777777" w:rsidTr="00FD2E80">
        <w:trPr>
          <w:trHeight w:val="412"/>
        </w:trPr>
        <w:tc>
          <w:tcPr>
            <w:tcW w:w="2004" w:type="dxa"/>
          </w:tcPr>
          <w:p w14:paraId="0283D2DE" w14:textId="77777777" w:rsidR="009F3E55" w:rsidRPr="00DE5100" w:rsidRDefault="009F3E55" w:rsidP="00E34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7205" w:type="dxa"/>
          </w:tcPr>
          <w:p w14:paraId="163D51DD" w14:textId="77777777" w:rsidR="009F3E55" w:rsidRPr="00DE5100" w:rsidRDefault="009F3E55" w:rsidP="00E34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1620C0A" w14:textId="77777777" w:rsidR="00913422" w:rsidRDefault="00913422" w:rsidP="0091342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5974C91A" w14:textId="77777777" w:rsidR="00913422" w:rsidRDefault="00913422" w:rsidP="0091342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53D2D1" w14:textId="77777777" w:rsidR="00C272FA" w:rsidRPr="00DE5100" w:rsidRDefault="00C272FA" w:rsidP="00913422">
      <w:pPr>
        <w:pStyle w:val="ListParagraph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ACB9D1A" w14:textId="77777777" w:rsidR="00C272FA" w:rsidRDefault="00C272FA" w:rsidP="00F42B80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056CDFA" w14:textId="77777777" w:rsidR="00C272FA" w:rsidRDefault="00C272FA" w:rsidP="00F42B80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2D28E05D" w14:textId="77777777" w:rsidR="00FD2E80" w:rsidRDefault="00FD2E80" w:rsidP="00F42B80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143422E2" w14:textId="77777777" w:rsidR="00FD2E80" w:rsidRDefault="00FD2E80" w:rsidP="00F42B80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2F2AFC70" w14:textId="77777777" w:rsidR="00E34C03" w:rsidRPr="00F42B80" w:rsidRDefault="00F42B80" w:rsidP="00F42B80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42B8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DECLARATION</w:t>
      </w:r>
    </w:p>
    <w:p w14:paraId="1F232157" w14:textId="77777777" w:rsidR="00F42B80" w:rsidRPr="00F42B80" w:rsidRDefault="00F42B80" w:rsidP="00F42B80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21C2D97A" w14:textId="77777777" w:rsidR="00E34C03" w:rsidRPr="00F42B80" w:rsidRDefault="00E34C03" w:rsidP="00A9182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B1DF31D" w14:textId="13F667C9" w:rsidR="00913422" w:rsidRDefault="00E34C03" w:rsidP="004330E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2B80">
        <w:rPr>
          <w:rFonts w:ascii="Times New Roman" w:hAnsi="Times New Roman" w:cs="Times New Roman"/>
          <w:sz w:val="24"/>
          <w:szCs w:val="24"/>
          <w:lang w:val="en-US"/>
        </w:rPr>
        <w:t>This is to certify that I, …………………</w:t>
      </w:r>
      <w:r w:rsidR="00DD2593" w:rsidRPr="00F42B80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="00700D7B"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  <w:proofErr w:type="gramStart"/>
      <w:r w:rsidR="00700D7B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F42B80">
        <w:rPr>
          <w:rFonts w:ascii="Times New Roman" w:hAnsi="Times New Roman" w:cs="Times New Roman"/>
          <w:sz w:val="24"/>
          <w:szCs w:val="24"/>
          <w:lang w:val="en-US"/>
        </w:rPr>
        <w:t xml:space="preserve"> (Name</w:t>
      </w:r>
      <w:r w:rsidR="004330E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F42B80">
        <w:rPr>
          <w:rFonts w:ascii="Times New Roman" w:hAnsi="Times New Roman" w:cs="Times New Roman"/>
          <w:sz w:val="24"/>
          <w:szCs w:val="24"/>
          <w:lang w:val="en-US"/>
        </w:rPr>
        <w:t xml:space="preserve">have completed this application, and that all the </w:t>
      </w:r>
      <w:r w:rsidR="00700D7B" w:rsidRPr="00F42B80">
        <w:rPr>
          <w:rFonts w:ascii="Times New Roman" w:hAnsi="Times New Roman" w:cs="Times New Roman"/>
          <w:sz w:val="24"/>
          <w:szCs w:val="24"/>
          <w:lang w:val="en-US"/>
        </w:rPr>
        <w:t>above-mentioned</w:t>
      </w:r>
      <w:r w:rsidRPr="00F42B80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 w:rsidR="00700D7B" w:rsidRPr="00F42B8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F42B80">
        <w:rPr>
          <w:rFonts w:ascii="Times New Roman" w:hAnsi="Times New Roman" w:cs="Times New Roman"/>
          <w:sz w:val="24"/>
          <w:szCs w:val="24"/>
          <w:lang w:val="en-US"/>
        </w:rPr>
        <w:t xml:space="preserve"> true and correct to the best of my knowledge and </w:t>
      </w:r>
      <w:r w:rsidR="00AC188E">
        <w:rPr>
          <w:rFonts w:ascii="Times New Roman" w:hAnsi="Times New Roman" w:cs="Times New Roman"/>
          <w:sz w:val="24"/>
          <w:szCs w:val="24"/>
          <w:lang w:val="en-US"/>
        </w:rPr>
        <w:t>believe</w:t>
      </w:r>
      <w:r w:rsidRPr="00F42B80">
        <w:rPr>
          <w:rFonts w:ascii="Times New Roman" w:hAnsi="Times New Roman" w:cs="Times New Roman"/>
          <w:sz w:val="24"/>
          <w:szCs w:val="24"/>
          <w:lang w:val="en-US"/>
        </w:rPr>
        <w:t xml:space="preserve"> that my application is liable to be rejected of any</w:t>
      </w:r>
      <w:r w:rsidR="00913422" w:rsidRPr="00F42B80">
        <w:rPr>
          <w:rFonts w:ascii="Times New Roman" w:hAnsi="Times New Roman" w:cs="Times New Roman"/>
          <w:sz w:val="24"/>
          <w:szCs w:val="24"/>
          <w:lang w:val="en-US"/>
        </w:rPr>
        <w:t xml:space="preserve"> of the information found to be incorrect, at any stage. I further agree that, if selected, I shall discharge my duties an</w:t>
      </w:r>
      <w:r w:rsidR="00AC188E">
        <w:rPr>
          <w:rFonts w:ascii="Times New Roman" w:hAnsi="Times New Roman" w:cs="Times New Roman"/>
          <w:sz w:val="24"/>
          <w:szCs w:val="24"/>
          <w:lang w:val="en-US"/>
        </w:rPr>
        <w:t>d responsibilities as fixed by T</w:t>
      </w:r>
      <w:r w:rsidR="00913422" w:rsidRPr="00F42B80">
        <w:rPr>
          <w:rFonts w:ascii="Times New Roman" w:hAnsi="Times New Roman" w:cs="Times New Roman"/>
          <w:sz w:val="24"/>
          <w:szCs w:val="24"/>
          <w:lang w:val="en-US"/>
        </w:rPr>
        <w:t>he Gender Park and the concerned agencies.</w:t>
      </w:r>
    </w:p>
    <w:p w14:paraId="5704788D" w14:textId="77777777" w:rsidR="004330E3" w:rsidRPr="00F42B80" w:rsidRDefault="004330E3" w:rsidP="004330E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918AF8" w14:textId="77777777" w:rsidR="00913422" w:rsidRPr="00F42B80" w:rsidRDefault="00913422" w:rsidP="0091342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8D2C74" w14:textId="77777777" w:rsidR="00913422" w:rsidRPr="00F42B80" w:rsidRDefault="00913422" w:rsidP="0091342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EF283E" w14:textId="77777777" w:rsidR="00913422" w:rsidRPr="00F42B80" w:rsidRDefault="00913422" w:rsidP="0091342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2B80">
        <w:rPr>
          <w:rFonts w:ascii="Times New Roman" w:hAnsi="Times New Roman" w:cs="Times New Roman"/>
          <w:sz w:val="24"/>
          <w:szCs w:val="24"/>
          <w:lang w:val="en-US"/>
        </w:rPr>
        <w:t>Date:</w:t>
      </w:r>
    </w:p>
    <w:p w14:paraId="0AE7C504" w14:textId="77777777" w:rsidR="00E34C03" w:rsidRPr="00F42B80" w:rsidRDefault="00913422" w:rsidP="0091342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2B80">
        <w:rPr>
          <w:rFonts w:ascii="Times New Roman" w:hAnsi="Times New Roman" w:cs="Times New Roman"/>
          <w:sz w:val="24"/>
          <w:szCs w:val="24"/>
          <w:lang w:val="en-US"/>
        </w:rPr>
        <w:t xml:space="preserve">Place:    </w:t>
      </w:r>
      <w:r w:rsidRPr="00F42B8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2B8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2B8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2B8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2B8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2B8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2B8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Signature of Applicant</w:t>
      </w:r>
    </w:p>
    <w:p w14:paraId="787DF2E8" w14:textId="77777777" w:rsidR="00F42B80" w:rsidRDefault="00F42B80" w:rsidP="00913422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12DCA0ED" w14:textId="77777777" w:rsidR="00F42B80" w:rsidRDefault="00F42B80" w:rsidP="00913422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5165447" w14:textId="77777777" w:rsidR="00913422" w:rsidRPr="00DE5100" w:rsidRDefault="00913422" w:rsidP="0091342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5100">
        <w:rPr>
          <w:rFonts w:ascii="Times New Roman" w:hAnsi="Times New Roman" w:cs="Times New Roman"/>
          <w:sz w:val="24"/>
          <w:szCs w:val="24"/>
          <w:lang w:val="en-US"/>
        </w:rPr>
        <w:t xml:space="preserve">Please attach the </w:t>
      </w:r>
      <w:r w:rsidR="004330E3">
        <w:rPr>
          <w:rFonts w:ascii="Times New Roman" w:hAnsi="Times New Roman" w:cs="Times New Roman"/>
          <w:sz w:val="24"/>
          <w:szCs w:val="24"/>
          <w:lang w:val="en-US"/>
        </w:rPr>
        <w:t>self-attested</w:t>
      </w:r>
      <w:r w:rsidR="00DD25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100">
        <w:rPr>
          <w:rFonts w:ascii="Times New Roman" w:hAnsi="Times New Roman" w:cs="Times New Roman"/>
          <w:sz w:val="24"/>
          <w:szCs w:val="24"/>
          <w:lang w:val="en-US"/>
        </w:rPr>
        <w:t>copies of the relevant documents:</w:t>
      </w:r>
    </w:p>
    <w:p w14:paraId="34ABF9C4" w14:textId="77777777" w:rsidR="00913422" w:rsidRPr="00DE5100" w:rsidRDefault="00913422" w:rsidP="0091342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99A31A" w14:textId="77777777" w:rsidR="00913422" w:rsidRPr="00DE5100" w:rsidRDefault="00913422" w:rsidP="0091342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5100">
        <w:rPr>
          <w:rFonts w:ascii="Times New Roman" w:hAnsi="Times New Roman" w:cs="Times New Roman"/>
          <w:sz w:val="24"/>
          <w:szCs w:val="24"/>
          <w:lang w:val="en-US"/>
        </w:rPr>
        <w:t xml:space="preserve">Proof of documents showing </w:t>
      </w:r>
      <w:r w:rsidR="009F3E55">
        <w:rPr>
          <w:rFonts w:ascii="Times New Roman" w:hAnsi="Times New Roman" w:cs="Times New Roman"/>
          <w:sz w:val="24"/>
          <w:szCs w:val="24"/>
          <w:lang w:val="en-US"/>
        </w:rPr>
        <w:t xml:space="preserve">membership in </w:t>
      </w:r>
      <w:proofErr w:type="spellStart"/>
      <w:r w:rsidR="009F3E55">
        <w:rPr>
          <w:rFonts w:ascii="Times New Roman" w:hAnsi="Times New Roman" w:cs="Times New Roman"/>
          <w:sz w:val="24"/>
          <w:szCs w:val="24"/>
          <w:lang w:val="en-US"/>
        </w:rPr>
        <w:t>Kudumbashree</w:t>
      </w:r>
      <w:proofErr w:type="spellEnd"/>
    </w:p>
    <w:p w14:paraId="5513008C" w14:textId="77777777" w:rsidR="00913422" w:rsidRPr="009F3E55" w:rsidRDefault="00913422" w:rsidP="009F3E5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3E55">
        <w:rPr>
          <w:rFonts w:ascii="Times New Roman" w:hAnsi="Times New Roman" w:cs="Times New Roman"/>
          <w:sz w:val="24"/>
          <w:szCs w:val="24"/>
          <w:lang w:val="en-US"/>
        </w:rPr>
        <w:t>Aadhar Card</w:t>
      </w:r>
    </w:p>
    <w:p w14:paraId="5508EE79" w14:textId="77777777" w:rsidR="00913422" w:rsidRPr="00DE5100" w:rsidRDefault="00913422" w:rsidP="0091342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5100">
        <w:rPr>
          <w:rFonts w:ascii="Times New Roman" w:hAnsi="Times New Roman" w:cs="Times New Roman"/>
          <w:sz w:val="24"/>
          <w:szCs w:val="24"/>
          <w:lang w:val="en-US"/>
        </w:rPr>
        <w:t>Driver’s License</w:t>
      </w:r>
    </w:p>
    <w:p w14:paraId="52B17C36" w14:textId="77777777" w:rsidR="00913422" w:rsidRPr="009F3E55" w:rsidRDefault="00913422" w:rsidP="009F3E5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5100">
        <w:rPr>
          <w:rFonts w:ascii="Times New Roman" w:hAnsi="Times New Roman" w:cs="Times New Roman"/>
          <w:sz w:val="24"/>
          <w:szCs w:val="24"/>
          <w:lang w:val="en-US"/>
        </w:rPr>
        <w:t>Badge no. and date</w:t>
      </w:r>
      <w:r w:rsidR="009F3E55">
        <w:rPr>
          <w:rFonts w:ascii="Times New Roman" w:hAnsi="Times New Roman" w:cs="Times New Roman"/>
          <w:sz w:val="24"/>
          <w:szCs w:val="24"/>
          <w:lang w:val="en-US"/>
        </w:rPr>
        <w:t xml:space="preserve"> (if any)</w:t>
      </w:r>
    </w:p>
    <w:p w14:paraId="7DF6FECD" w14:textId="77777777" w:rsidR="00F42B80" w:rsidRPr="00DE5100" w:rsidRDefault="00F42B80" w:rsidP="00913422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336" w:type="dxa"/>
        <w:tblLook w:val="04A0" w:firstRow="1" w:lastRow="0" w:firstColumn="1" w:lastColumn="0" w:noHBand="0" w:noVBand="1"/>
      </w:tblPr>
      <w:tblGrid>
        <w:gridCol w:w="9336"/>
      </w:tblGrid>
      <w:tr w:rsidR="00DE5100" w:rsidRPr="00DE5100" w14:paraId="3A1F60C5" w14:textId="77777777" w:rsidTr="00E8054E">
        <w:trPr>
          <w:trHeight w:val="280"/>
        </w:trPr>
        <w:tc>
          <w:tcPr>
            <w:tcW w:w="9336" w:type="dxa"/>
          </w:tcPr>
          <w:p w14:paraId="079A00DA" w14:textId="77777777" w:rsidR="00DE5100" w:rsidRPr="004330E3" w:rsidRDefault="00DE5100" w:rsidP="00DE5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330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 OFFICE USE ONLY:</w:t>
            </w:r>
          </w:p>
        </w:tc>
      </w:tr>
      <w:tr w:rsidR="00DE5100" w:rsidRPr="00DE5100" w14:paraId="2B700826" w14:textId="77777777" w:rsidTr="009F3E55">
        <w:trPr>
          <w:trHeight w:val="4468"/>
        </w:trPr>
        <w:tc>
          <w:tcPr>
            <w:tcW w:w="9336" w:type="dxa"/>
          </w:tcPr>
          <w:p w14:paraId="60D03A89" w14:textId="77777777" w:rsidR="004330E3" w:rsidRDefault="004330E3" w:rsidP="004330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6272DC" w14:textId="40C98C22" w:rsidR="00DE5100" w:rsidRPr="00DE5100" w:rsidRDefault="006A482C" w:rsidP="006A48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D0187E" wp14:editId="11047A2D">
                      <wp:simplePos x="0" y="0"/>
                      <wp:positionH relativeFrom="column">
                        <wp:posOffset>2315210</wp:posOffset>
                      </wp:positionH>
                      <wp:positionV relativeFrom="paragraph">
                        <wp:posOffset>294640</wp:posOffset>
                      </wp:positionV>
                      <wp:extent cx="121920" cy="106680"/>
                      <wp:effectExtent l="0" t="0" r="11430" b="26670"/>
                      <wp:wrapSquare wrapText="bothSides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4C673" id="Rectangle 12" o:spid="_x0000_s1026" style="position:absolute;margin-left:182.3pt;margin-top:23.2pt;width:9.6pt;height: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" filled="f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0A541D4" wp14:editId="2A5BDC44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306070</wp:posOffset>
                      </wp:positionV>
                      <wp:extent cx="121920" cy="106680"/>
                      <wp:effectExtent l="0" t="0" r="11430" b="26670"/>
                      <wp:wrapSquare wrapText="bothSides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958B5" id="Rectangle 11" o:spid="_x0000_s1026" style="position:absolute;margin-left:89.9pt;margin-top:24.1pt;width:9.6pt;height: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00E80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proofErr w:type="spellStart"/>
            <w:r w:rsidR="00E80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proofErr w:type="spellEnd"/>
            <w:r w:rsidR="00700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</w:t>
            </w:r>
            <w:r w:rsidR="00E80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</w:t>
            </w:r>
            <w:r w:rsidR="00DE5100"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……................................</w:t>
            </w:r>
            <w:r w:rsidR="00700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... </w:t>
            </w:r>
            <w:r w:rsidR="00DE5100"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has applied as </w:t>
            </w:r>
            <w:r w:rsidR="009F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beneficiary for the She </w:t>
            </w:r>
            <w:proofErr w:type="gramStart"/>
            <w:r w:rsidR="009F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Taxi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End"/>
            <w:r w:rsidR="009F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E-Auto</w:t>
            </w:r>
            <w:r w:rsidR="00DE5100"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project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…………………………………..</w:t>
            </w:r>
            <w:r w:rsidR="00DE5100"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 </w:t>
            </w:r>
            <w:r w:rsidR="00E80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……………………………………………………. a</w:t>
            </w:r>
            <w:r w:rsidR="00DE5100"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ttended first round interview at this office on 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5100"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(Date)</w:t>
            </w:r>
            <w:r w:rsidR="00DD2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EDD3AA2" w14:textId="77777777" w:rsidR="00DE5100" w:rsidRPr="00DE5100" w:rsidRDefault="00DE5100" w:rsidP="004330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the details submitted by the candidate are satisfactory.</w:t>
            </w:r>
          </w:p>
          <w:p w14:paraId="381F5B74" w14:textId="77777777" w:rsidR="00DE5100" w:rsidRDefault="00DE5100" w:rsidP="004330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Remarks:</w:t>
            </w:r>
          </w:p>
          <w:p w14:paraId="26043BB2" w14:textId="77777777" w:rsidR="00E8054E" w:rsidRDefault="00E8054E" w:rsidP="00DE5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B72EB3E" w14:textId="77777777" w:rsidR="009F3E55" w:rsidRPr="00DE5100" w:rsidRDefault="009F3E55" w:rsidP="00DE5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B75940" w14:textId="77777777" w:rsidR="004330E3" w:rsidRPr="00DE5100" w:rsidRDefault="004330E3" w:rsidP="004330E3">
            <w:pPr>
              <w:tabs>
                <w:tab w:val="left" w:pos="710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     </w:t>
            </w: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Authorized Signature</w:t>
            </w:r>
          </w:p>
          <w:p w14:paraId="5EE7E123" w14:textId="77777777" w:rsidR="00DE5100" w:rsidRDefault="00DE5100" w:rsidP="00DE5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B4E358" w14:textId="77777777" w:rsidR="004330E3" w:rsidRPr="00DE5100" w:rsidRDefault="004330E3" w:rsidP="004330E3">
            <w:pPr>
              <w:tabs>
                <w:tab w:val="left" w:pos="710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Place:</w:t>
            </w:r>
          </w:p>
          <w:p w14:paraId="36826276" w14:textId="77777777" w:rsidR="004330E3" w:rsidRDefault="004330E3" w:rsidP="004330E3">
            <w:pPr>
              <w:tabs>
                <w:tab w:val="left" w:pos="710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  <w:p w14:paraId="43082B40" w14:textId="77777777" w:rsidR="004330E3" w:rsidRPr="00DE5100" w:rsidRDefault="004330E3" w:rsidP="004330E3">
            <w:pPr>
              <w:tabs>
                <w:tab w:val="left" w:pos="710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3F561BD" w14:textId="77777777" w:rsidR="00DE5100" w:rsidRDefault="00DE5100" w:rsidP="00913422">
      <w:pPr>
        <w:rPr>
          <w:rFonts w:ascii="Times New Roman" w:hAnsi="Times New Roman" w:cs="Times New Roman"/>
          <w:lang w:val="en-US"/>
        </w:rPr>
      </w:pPr>
    </w:p>
    <w:p w14:paraId="77B35185" w14:textId="77777777" w:rsidR="00DE5100" w:rsidRDefault="00DE5100" w:rsidP="00DE5100">
      <w:pPr>
        <w:tabs>
          <w:tab w:val="left" w:pos="7104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</w:t>
      </w:r>
    </w:p>
    <w:sectPr w:rsidR="00DE5100" w:rsidSect="0091342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6EBEC" w14:textId="77777777" w:rsidR="006C3C53" w:rsidRDefault="006C3C53" w:rsidP="008F0D3B">
      <w:pPr>
        <w:spacing w:after="0" w:line="240" w:lineRule="auto"/>
      </w:pPr>
      <w:r>
        <w:separator/>
      </w:r>
    </w:p>
  </w:endnote>
  <w:endnote w:type="continuationSeparator" w:id="0">
    <w:p w14:paraId="477F34E0" w14:textId="77777777" w:rsidR="006C3C53" w:rsidRDefault="006C3C53" w:rsidP="008F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7F02" w14:textId="77777777" w:rsidR="006C3C53" w:rsidRDefault="006C3C53" w:rsidP="008F0D3B">
      <w:pPr>
        <w:spacing w:after="0" w:line="240" w:lineRule="auto"/>
      </w:pPr>
      <w:r>
        <w:separator/>
      </w:r>
    </w:p>
  </w:footnote>
  <w:footnote w:type="continuationSeparator" w:id="0">
    <w:p w14:paraId="0819081D" w14:textId="77777777" w:rsidR="006C3C53" w:rsidRDefault="006C3C53" w:rsidP="008F0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6DD"/>
    <w:multiLevelType w:val="hybridMultilevel"/>
    <w:tmpl w:val="09AED4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6155"/>
    <w:multiLevelType w:val="hybridMultilevel"/>
    <w:tmpl w:val="09A0B6B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A202D"/>
    <w:multiLevelType w:val="hybridMultilevel"/>
    <w:tmpl w:val="6194CC3C"/>
    <w:lvl w:ilvl="0" w:tplc="2004C1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646C"/>
    <w:multiLevelType w:val="hybridMultilevel"/>
    <w:tmpl w:val="944E14F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96A3F"/>
    <w:multiLevelType w:val="hybridMultilevel"/>
    <w:tmpl w:val="8284AACE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F1"/>
    <w:rsid w:val="00045ED0"/>
    <w:rsid w:val="00172A19"/>
    <w:rsid w:val="001A5E6F"/>
    <w:rsid w:val="001D24C3"/>
    <w:rsid w:val="001D3565"/>
    <w:rsid w:val="001E2447"/>
    <w:rsid w:val="002375A0"/>
    <w:rsid w:val="002D048F"/>
    <w:rsid w:val="003919B3"/>
    <w:rsid w:val="00421901"/>
    <w:rsid w:val="00422772"/>
    <w:rsid w:val="004330E3"/>
    <w:rsid w:val="004A4325"/>
    <w:rsid w:val="004B2ED5"/>
    <w:rsid w:val="00547F33"/>
    <w:rsid w:val="00557E04"/>
    <w:rsid w:val="00565E3E"/>
    <w:rsid w:val="00585680"/>
    <w:rsid w:val="005D4480"/>
    <w:rsid w:val="006002CA"/>
    <w:rsid w:val="006A482C"/>
    <w:rsid w:val="006C3C53"/>
    <w:rsid w:val="006D1C07"/>
    <w:rsid w:val="006E53F1"/>
    <w:rsid w:val="00700D7B"/>
    <w:rsid w:val="00774C35"/>
    <w:rsid w:val="00864A6B"/>
    <w:rsid w:val="00865AEB"/>
    <w:rsid w:val="00876EB7"/>
    <w:rsid w:val="008C002E"/>
    <w:rsid w:val="008F0D3B"/>
    <w:rsid w:val="008F0DED"/>
    <w:rsid w:val="00913422"/>
    <w:rsid w:val="009C12F4"/>
    <w:rsid w:val="009F3E55"/>
    <w:rsid w:val="00A91827"/>
    <w:rsid w:val="00AA1B1F"/>
    <w:rsid w:val="00AC188E"/>
    <w:rsid w:val="00B25845"/>
    <w:rsid w:val="00BA7F31"/>
    <w:rsid w:val="00C272FA"/>
    <w:rsid w:val="00C732AE"/>
    <w:rsid w:val="00C76AB8"/>
    <w:rsid w:val="00C76BCA"/>
    <w:rsid w:val="00D14757"/>
    <w:rsid w:val="00DB31F2"/>
    <w:rsid w:val="00DD2593"/>
    <w:rsid w:val="00DE5100"/>
    <w:rsid w:val="00E131CB"/>
    <w:rsid w:val="00E32B12"/>
    <w:rsid w:val="00E34C03"/>
    <w:rsid w:val="00E8054E"/>
    <w:rsid w:val="00EB4347"/>
    <w:rsid w:val="00F23BF1"/>
    <w:rsid w:val="00F42B80"/>
    <w:rsid w:val="00FD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792C"/>
  <w15:chartTrackingRefBased/>
  <w15:docId w15:val="{B50CDD4B-CF29-4572-88E9-B0345ACB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BF1"/>
    <w:pPr>
      <w:ind w:left="720"/>
      <w:contextualSpacing/>
    </w:pPr>
  </w:style>
  <w:style w:type="table" w:styleId="TableGrid">
    <w:name w:val="Table Grid"/>
    <w:basedOn w:val="TableNormal"/>
    <w:uiPriority w:val="39"/>
    <w:rsid w:val="00AA1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D3B"/>
  </w:style>
  <w:style w:type="paragraph" w:styleId="Footer">
    <w:name w:val="footer"/>
    <w:basedOn w:val="Normal"/>
    <w:link w:val="FooterChar"/>
    <w:uiPriority w:val="99"/>
    <w:unhideWhenUsed/>
    <w:rsid w:val="008F0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D3B"/>
  </w:style>
  <w:style w:type="paragraph" w:styleId="BalloonText">
    <w:name w:val="Balloon Text"/>
    <w:basedOn w:val="Normal"/>
    <w:link w:val="BalloonTextChar"/>
    <w:uiPriority w:val="99"/>
    <w:semiHidden/>
    <w:unhideWhenUsed/>
    <w:rsid w:val="00585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Genderpark PC2</dc:creator>
  <cp:keywords/>
  <dc:description/>
  <cp:lastModifiedBy>Shwetha Pramod</cp:lastModifiedBy>
  <cp:revision>2</cp:revision>
  <cp:lastPrinted>2021-06-24T05:16:00Z</cp:lastPrinted>
  <dcterms:created xsi:type="dcterms:W3CDTF">2021-10-07T05:48:00Z</dcterms:created>
  <dcterms:modified xsi:type="dcterms:W3CDTF">2021-10-07T05:48:00Z</dcterms:modified>
</cp:coreProperties>
</file>